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284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“童言家乡美”短视频展播公益活动</w:t>
      </w:r>
      <w:r>
        <w:rPr>
          <w:rFonts w:hint="eastAsia"/>
          <w:b/>
          <w:bCs/>
          <w:sz w:val="28"/>
          <w:szCs w:val="28"/>
          <w:lang w:eastAsia="zh-CN"/>
        </w:rPr>
        <w:t>志愿者（</w:t>
      </w:r>
      <w:r>
        <w:rPr>
          <w:rFonts w:hint="eastAsia"/>
          <w:b/>
          <w:bCs/>
          <w:sz w:val="28"/>
          <w:szCs w:val="28"/>
        </w:rPr>
        <w:t>鉴美指导员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93"/>
        <w:gridCol w:w="943"/>
        <w:gridCol w:w="990"/>
        <w:gridCol w:w="1444"/>
        <w:gridCol w:w="1202"/>
        <w:gridCol w:w="823"/>
        <w:gridCol w:w="1139"/>
      </w:tblGrid>
      <w:tr w14:paraId="387F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8"/>
            <w:vAlign w:val="center"/>
          </w:tcPr>
          <w:p w14:paraId="5943752E">
            <w:pPr>
              <w:snapToGrid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个人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基本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信息</w:t>
            </w:r>
          </w:p>
        </w:tc>
      </w:tr>
      <w:tr w14:paraId="55AE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5C6C71C4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523" w:type="pct"/>
          </w:tcPr>
          <w:p w14:paraId="0ECA4E40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53" w:type="pct"/>
          </w:tcPr>
          <w:p w14:paraId="1C670C2F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性别</w:t>
            </w:r>
          </w:p>
        </w:tc>
        <w:tc>
          <w:tcPr>
            <w:tcW w:w="580" w:type="pct"/>
          </w:tcPr>
          <w:p w14:paraId="465EC4A6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847" w:type="pct"/>
          </w:tcPr>
          <w:p w14:paraId="05F5E897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身份证号</w:t>
            </w:r>
          </w:p>
        </w:tc>
        <w:tc>
          <w:tcPr>
            <w:tcW w:w="1855" w:type="pct"/>
            <w:gridSpan w:val="3"/>
          </w:tcPr>
          <w:p w14:paraId="3A81B930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67FE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79557946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年龄</w:t>
            </w:r>
          </w:p>
        </w:tc>
        <w:tc>
          <w:tcPr>
            <w:tcW w:w="523" w:type="pct"/>
          </w:tcPr>
          <w:p w14:paraId="21CB931E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53" w:type="pct"/>
          </w:tcPr>
          <w:p w14:paraId="64321776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民族</w:t>
            </w:r>
          </w:p>
        </w:tc>
        <w:tc>
          <w:tcPr>
            <w:tcW w:w="580" w:type="pct"/>
          </w:tcPr>
          <w:p w14:paraId="084BF3E6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847" w:type="pct"/>
          </w:tcPr>
          <w:p w14:paraId="4357E1B1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原籍</w:t>
            </w:r>
          </w:p>
        </w:tc>
        <w:tc>
          <w:tcPr>
            <w:tcW w:w="1855" w:type="pct"/>
            <w:gridSpan w:val="3"/>
          </w:tcPr>
          <w:p w14:paraId="1283B68D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2173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59001135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电话</w:t>
            </w:r>
          </w:p>
        </w:tc>
        <w:tc>
          <w:tcPr>
            <w:tcW w:w="523" w:type="pct"/>
          </w:tcPr>
          <w:p w14:paraId="11718D3A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53" w:type="pct"/>
          </w:tcPr>
          <w:p w14:paraId="1C641AB8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微信</w:t>
            </w:r>
          </w:p>
        </w:tc>
        <w:tc>
          <w:tcPr>
            <w:tcW w:w="580" w:type="pct"/>
          </w:tcPr>
          <w:p w14:paraId="4391F3DE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847" w:type="pct"/>
          </w:tcPr>
          <w:p w14:paraId="333564C8">
            <w:pPr>
              <w:snapToGrid w:val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E-mail</w:t>
            </w:r>
          </w:p>
        </w:tc>
        <w:tc>
          <w:tcPr>
            <w:tcW w:w="1855" w:type="pct"/>
            <w:gridSpan w:val="3"/>
          </w:tcPr>
          <w:p w14:paraId="13E5742E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3A1C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5C4BB477">
            <w:pPr>
              <w:snapToGrid w:val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学校</w:t>
            </w:r>
          </w:p>
        </w:tc>
        <w:tc>
          <w:tcPr>
            <w:tcW w:w="1658" w:type="pct"/>
            <w:gridSpan w:val="3"/>
          </w:tcPr>
          <w:p w14:paraId="03DB1E9F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847" w:type="pct"/>
          </w:tcPr>
          <w:p w14:paraId="33E858A1">
            <w:pPr>
              <w:snapToGrid w:val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院系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1855" w:type="pct"/>
            <w:gridSpan w:val="3"/>
          </w:tcPr>
          <w:p w14:paraId="73F23ACC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28B1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7F08C552">
            <w:pPr>
              <w:snapToGrid w:val="0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658" w:type="pct"/>
            <w:gridSpan w:val="3"/>
          </w:tcPr>
          <w:p w14:paraId="0C8D3692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847" w:type="pct"/>
          </w:tcPr>
          <w:p w14:paraId="30A8C730">
            <w:pPr>
              <w:snapToGrid w:val="0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拍摄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目的地</w:t>
            </w:r>
          </w:p>
        </w:tc>
        <w:tc>
          <w:tcPr>
            <w:tcW w:w="1855" w:type="pct"/>
            <w:gridSpan w:val="3"/>
          </w:tcPr>
          <w:p w14:paraId="02520B77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6925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000" w:type="pct"/>
            <w:gridSpan w:val="8"/>
            <w:vAlign w:val="center"/>
          </w:tcPr>
          <w:p w14:paraId="7DEF00C6">
            <w:pPr>
              <w:snapToGrid w:val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团队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基本信息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如组队参与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</w:tr>
      <w:tr w14:paraId="7709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</w:tcPr>
          <w:p w14:paraId="7E674240">
            <w:pPr>
              <w:snapToGrid w:val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团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队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人数</w:t>
            </w:r>
          </w:p>
        </w:tc>
        <w:tc>
          <w:tcPr>
            <w:tcW w:w="553" w:type="pct"/>
          </w:tcPr>
          <w:p w14:paraId="640551CD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28" w:type="pct"/>
            <w:gridSpan w:val="2"/>
          </w:tcPr>
          <w:p w14:paraId="3661AD5E">
            <w:pPr>
              <w:snapToGrid w:val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组队批准机构</w:t>
            </w:r>
          </w:p>
        </w:tc>
        <w:tc>
          <w:tcPr>
            <w:tcW w:w="1855" w:type="pct"/>
            <w:gridSpan w:val="3"/>
          </w:tcPr>
          <w:p w14:paraId="18C24EB2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61C8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</w:tcPr>
          <w:p w14:paraId="34F916B3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团队负责人</w:t>
            </w:r>
          </w:p>
        </w:tc>
        <w:tc>
          <w:tcPr>
            <w:tcW w:w="553" w:type="pct"/>
          </w:tcPr>
          <w:p w14:paraId="4D94B2B0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80" w:type="pct"/>
          </w:tcPr>
          <w:p w14:paraId="2BE5A7AB">
            <w:pPr>
              <w:tabs>
                <w:tab w:val="left" w:pos="292"/>
              </w:tabs>
              <w:snapToGrid w:val="0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ab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电话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847" w:type="pct"/>
          </w:tcPr>
          <w:p w14:paraId="348E8271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705" w:type="pct"/>
          </w:tcPr>
          <w:p w14:paraId="602F5AE6">
            <w:pPr>
              <w:tabs>
                <w:tab w:val="left" w:pos="201"/>
              </w:tabs>
              <w:snapToGrid w:val="0"/>
              <w:jc w:val="left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ab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微信</w:t>
            </w:r>
          </w:p>
        </w:tc>
        <w:tc>
          <w:tcPr>
            <w:tcW w:w="1149" w:type="pct"/>
            <w:gridSpan w:val="2"/>
          </w:tcPr>
          <w:p w14:paraId="7DF05C16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5939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17EDABF9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学校</w:t>
            </w:r>
          </w:p>
        </w:tc>
        <w:tc>
          <w:tcPr>
            <w:tcW w:w="1658" w:type="pct"/>
            <w:gridSpan w:val="3"/>
          </w:tcPr>
          <w:p w14:paraId="7E01CF95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847" w:type="pct"/>
          </w:tcPr>
          <w:p w14:paraId="1DC4905B">
            <w:pPr>
              <w:snapToGrid w:val="0"/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院系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1855" w:type="pct"/>
            <w:gridSpan w:val="3"/>
          </w:tcPr>
          <w:p w14:paraId="2B4EB688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0817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4701FC7D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693" w:type="pct"/>
            <w:gridSpan w:val="6"/>
          </w:tcPr>
          <w:p w14:paraId="68C6F1F7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团队成员（2-3人）</w:t>
            </w:r>
          </w:p>
        </w:tc>
        <w:tc>
          <w:tcPr>
            <w:tcW w:w="667" w:type="pct"/>
          </w:tcPr>
          <w:p w14:paraId="06B0CBE2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7603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5387B321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523" w:type="pct"/>
          </w:tcPr>
          <w:p w14:paraId="2E596085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性别</w:t>
            </w:r>
          </w:p>
        </w:tc>
        <w:tc>
          <w:tcPr>
            <w:tcW w:w="553" w:type="pct"/>
          </w:tcPr>
          <w:p w14:paraId="2694E50F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民族</w:t>
            </w:r>
          </w:p>
        </w:tc>
        <w:tc>
          <w:tcPr>
            <w:tcW w:w="1428" w:type="pct"/>
            <w:gridSpan w:val="2"/>
          </w:tcPr>
          <w:p w14:paraId="4D74AF3E">
            <w:pPr>
              <w:snapToGrid w:val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学校及院系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705" w:type="pct"/>
          </w:tcPr>
          <w:p w14:paraId="0D2B8117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电话</w:t>
            </w:r>
          </w:p>
        </w:tc>
        <w:tc>
          <w:tcPr>
            <w:tcW w:w="482" w:type="pct"/>
          </w:tcPr>
          <w:p w14:paraId="341863B7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微信</w:t>
            </w:r>
          </w:p>
        </w:tc>
        <w:tc>
          <w:tcPr>
            <w:tcW w:w="667" w:type="pct"/>
          </w:tcPr>
          <w:p w14:paraId="3621CD35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E-mail</w:t>
            </w:r>
          </w:p>
        </w:tc>
      </w:tr>
      <w:tr w14:paraId="40B5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5FEA7E2B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23" w:type="pct"/>
          </w:tcPr>
          <w:p w14:paraId="27FD19AC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53" w:type="pct"/>
          </w:tcPr>
          <w:p w14:paraId="1BCEE13C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28" w:type="pct"/>
            <w:gridSpan w:val="2"/>
          </w:tcPr>
          <w:p w14:paraId="0872066B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705" w:type="pct"/>
          </w:tcPr>
          <w:p w14:paraId="56CE1BE8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482" w:type="pct"/>
          </w:tcPr>
          <w:p w14:paraId="135AE119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67" w:type="pct"/>
          </w:tcPr>
          <w:p w14:paraId="77D14221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2DB3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18FC00B1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23" w:type="pct"/>
          </w:tcPr>
          <w:p w14:paraId="34CDCAD0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53" w:type="pct"/>
          </w:tcPr>
          <w:p w14:paraId="5C9C23C5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28" w:type="pct"/>
            <w:gridSpan w:val="2"/>
          </w:tcPr>
          <w:p w14:paraId="49CB6024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705" w:type="pct"/>
          </w:tcPr>
          <w:p w14:paraId="1DD92767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482" w:type="pct"/>
          </w:tcPr>
          <w:p w14:paraId="30F095B7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67" w:type="pct"/>
          </w:tcPr>
          <w:p w14:paraId="1FCF27A1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5F04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32333716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23" w:type="pct"/>
          </w:tcPr>
          <w:p w14:paraId="6FBD88BC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53" w:type="pct"/>
          </w:tcPr>
          <w:p w14:paraId="0031BA83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28" w:type="pct"/>
            <w:gridSpan w:val="2"/>
          </w:tcPr>
          <w:p w14:paraId="13BEA513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705" w:type="pct"/>
          </w:tcPr>
          <w:p w14:paraId="67F8A6F4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482" w:type="pct"/>
          </w:tcPr>
          <w:p w14:paraId="2899820B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67" w:type="pct"/>
          </w:tcPr>
          <w:p w14:paraId="30ACF26B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2512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gridSpan w:val="2"/>
          </w:tcPr>
          <w:p w14:paraId="053B97EF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学校指定联系人</w:t>
            </w:r>
          </w:p>
        </w:tc>
        <w:tc>
          <w:tcPr>
            <w:tcW w:w="553" w:type="pct"/>
          </w:tcPr>
          <w:p w14:paraId="5E03B86C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80" w:type="pct"/>
          </w:tcPr>
          <w:p w14:paraId="6DCE8CF3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电话</w:t>
            </w:r>
          </w:p>
        </w:tc>
        <w:tc>
          <w:tcPr>
            <w:tcW w:w="847" w:type="pct"/>
          </w:tcPr>
          <w:p w14:paraId="31780ABE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705" w:type="pct"/>
          </w:tcPr>
          <w:p w14:paraId="690D99C9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E-mail</w:t>
            </w:r>
          </w:p>
        </w:tc>
        <w:tc>
          <w:tcPr>
            <w:tcW w:w="1149" w:type="pct"/>
            <w:gridSpan w:val="2"/>
          </w:tcPr>
          <w:p w14:paraId="0F60A3C9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24F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pct"/>
          </w:tcPr>
          <w:p w14:paraId="44A708F5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23" w:type="pct"/>
          </w:tcPr>
          <w:p w14:paraId="18F90F76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53" w:type="pct"/>
          </w:tcPr>
          <w:p w14:paraId="00C1E5DA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580" w:type="pct"/>
          </w:tcPr>
          <w:p w14:paraId="6B8B7582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847" w:type="pct"/>
          </w:tcPr>
          <w:p w14:paraId="5BC14E24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705" w:type="pct"/>
          </w:tcPr>
          <w:p w14:paraId="004EDF8A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482" w:type="pct"/>
          </w:tcPr>
          <w:p w14:paraId="1218AE20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67" w:type="pct"/>
          </w:tcPr>
          <w:p w14:paraId="78F955B0">
            <w:pPr>
              <w:snapToGrid w:val="0"/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59C8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000" w:type="pct"/>
            <w:gridSpan w:val="8"/>
            <w:vAlign w:val="center"/>
          </w:tcPr>
          <w:p w14:paraId="6EB6ABE9">
            <w:pPr>
              <w:snapToGrid w:val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志愿者（鉴美指导员）报名须知</w:t>
            </w:r>
          </w:p>
        </w:tc>
      </w:tr>
      <w:tr w14:paraId="0E3C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673BE383">
            <w:pPr>
              <w:snapToGrid w:val="0"/>
              <w:jc w:val="left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  <w:t>志愿者招募范围为高校在读大学生或研究生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。</w:t>
            </w:r>
          </w:p>
          <w:p w14:paraId="130B2774">
            <w:pPr>
              <w:snapToGrid w:val="0"/>
              <w:jc w:val="left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</w:rPr>
              <w:t>志愿者原则上选择各自原籍地的乡村作为社会实践（公益活动）地，亦可选择非原籍地乡村作为社会实践（公益活动）地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。</w:t>
            </w:r>
          </w:p>
          <w:p w14:paraId="147450E9">
            <w:p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3.志愿者可根据各自情况选择单独或以团队形式参与公益活动，团队成员以3人为限。</w:t>
            </w:r>
          </w:p>
          <w:p w14:paraId="0AE3D07F">
            <w:p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报名阶段工作结束后，经审定确认参与活动的“志愿者（鉴美指导员）”，即可进行作品创作。作品上传百度云盘的集中投稿时间为2026年8月25日至9月20日，获取上传链接请及时关注活动发起方官网及相关平台公告，或所在高校团委、院系通知。</w:t>
            </w:r>
          </w:p>
          <w:p w14:paraId="64197739">
            <w:p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5.志愿者须严格遵守《志愿者职责》，深入乡村，用心陪伴结对少儿并引导其发现家乡之美。履行鉴美指导职责，同心协力完成短视频拍摄制作并在规定时间内提交作品，以实际行动助力乡村少儿健康成长。</w:t>
            </w:r>
          </w:p>
          <w:p w14:paraId="7C69E45A">
            <w:p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6.志愿者须保证投稿作品为原创且首次发表，展播期内不得一稿多投、不得私自上传平台，如违规自愿接受取消展播资格等处理。 </w:t>
            </w:r>
          </w:p>
          <w:p w14:paraId="447A678C">
            <w:p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7.志愿者须遵守公德、尊重乡村风俗，保护少儿隐私，言行文明，展现志愿者良好形象。</w:t>
            </w:r>
          </w:p>
          <w:p w14:paraId="3A121735">
            <w:p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8.以上报名须知内容，志愿者提交报名表即遵守承诺自动生效。</w:t>
            </w:r>
          </w:p>
          <w:p w14:paraId="4E582C12">
            <w:pPr>
              <w:snapToGrid w:val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9.本次活动的详细信息和具体要求，请仔细阅读各平台发布的《2026“童言家乡美”短视频展播公益活动作品征集公告》。</w:t>
            </w:r>
          </w:p>
        </w:tc>
      </w:tr>
      <w:tr w14:paraId="7D4A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 w14:paraId="290F99E6">
            <w:pPr>
              <w:snapToGrid w:val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填报说明</w:t>
            </w:r>
          </w:p>
        </w:tc>
      </w:tr>
      <w:tr w14:paraId="5D5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1CBC4164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1.若志愿者选择单独参与公益活动，关于“团队基本信息”内容不用填写。</w:t>
            </w:r>
          </w:p>
          <w:p w14:paraId="081A9219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2.学校指定联系人须为志愿者所在学校院系的领导、老师或相关工作人员，用于紧急联系。</w:t>
            </w:r>
          </w:p>
          <w:p w14:paraId="1DDAE047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3.请逐项认真填写《报名表》，填写完毕并签名后以邮件附件形式发至指定邮箱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HYPERLINK "mailto:tyjxmzwh@163.com" </w:instrTex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tyjxmzwh@163.com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。</w:t>
            </w:r>
          </w:p>
          <w:p w14:paraId="58FB891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4.发送邮件时，须在邮件“主题”栏注明：“XX学校XX院系班级＋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XX志愿者（以志愿者个人命名）＋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报名表”或“XX学校XX院系＋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XX团队（以团队负责人命名）＋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报名表”。</w:t>
            </w:r>
          </w:p>
          <w:p w14:paraId="34CEFA09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5.如志愿者参与所在学校（院系或团委）集中报名，可将此表填写完毕后交由学校（院系或团委）公益活动指定负责人，由学校统一向活动组委会报名。</w:t>
            </w:r>
            <w:bookmarkStart w:id="0" w:name="_GoBack"/>
            <w:bookmarkEnd w:id="0"/>
          </w:p>
          <w:p w14:paraId="1654732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6.本次志愿者征集报名截止日期为2026年7月10日（以报名邮件发送时间为准）。</w:t>
            </w:r>
          </w:p>
          <w:p w14:paraId="3CA2C9E3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7.填报咨询电话：010-65363016，13810710349，15996052899。</w:t>
            </w:r>
          </w:p>
        </w:tc>
      </w:tr>
      <w:tr w14:paraId="491E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5D18EE9E">
            <w:pPr>
              <w:snapToGrid w:val="0"/>
              <w:jc w:val="both"/>
              <w:rPr>
                <w:rFonts w:hint="eastAsia"/>
                <w:b/>
                <w:bCs/>
                <w:sz w:val="16"/>
                <w:szCs w:val="20"/>
                <w:vertAlign w:val="baseline"/>
                <w:lang w:eastAsia="zh-CN"/>
              </w:rPr>
            </w:pPr>
          </w:p>
          <w:p w14:paraId="4A5C322F">
            <w:pPr>
              <w:snapToGrid w:val="0"/>
              <w:ind w:firstLine="3584" w:firstLineChars="17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志愿者（签名）：</w:t>
            </w:r>
          </w:p>
          <w:p w14:paraId="7269022F">
            <w:pPr>
              <w:snapToGrid w:val="0"/>
              <w:jc w:val="both"/>
              <w:rPr>
                <w:rFonts w:hint="eastAsia"/>
                <w:b/>
                <w:bCs/>
                <w:sz w:val="16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</w:tbl>
    <w:p w14:paraId="18E9520D">
      <w:pPr>
        <w:jc w:val="both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F1BDE"/>
    <w:rsid w:val="0D9815E4"/>
    <w:rsid w:val="176C1DF3"/>
    <w:rsid w:val="1E67537C"/>
    <w:rsid w:val="2A677CA8"/>
    <w:rsid w:val="348D08D6"/>
    <w:rsid w:val="3C074E47"/>
    <w:rsid w:val="48384D06"/>
    <w:rsid w:val="545E0A12"/>
    <w:rsid w:val="5A225816"/>
    <w:rsid w:val="5DE06437"/>
    <w:rsid w:val="5F6D6403"/>
    <w:rsid w:val="6B5F1BDE"/>
    <w:rsid w:val="75220020"/>
    <w:rsid w:val="78C47730"/>
    <w:rsid w:val="799314ED"/>
    <w:rsid w:val="7E8F65EB"/>
    <w:rsid w:val="7EF1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966</Words>
  <Characters>1063</Characters>
  <Lines>0</Lines>
  <Paragraphs>0</Paragraphs>
  <TotalTime>8</TotalTime>
  <ScaleCrop>false</ScaleCrop>
  <LinksUpToDate>false</LinksUpToDate>
  <CharactersWithSpaces>1147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2026-05-05T13:16:00Z</dcterms:created>
  <dc:creator>济民轩主</dc:creator>
  <cp:lastModifiedBy>陈文波</cp:lastModifiedBy>
  <dcterms:modified xsi:type="dcterms:W3CDTF">2026-05-27T07:26:25Z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8D6BF759C1D7421CA0EF619F0A92CCB9_13</vt:lpwstr>
  </property>
  <property fmtid="{D5CDD505-2E9C-101B-9397-08002B2CF9AE}" pid="4" name="KSOTemplateDocerSaveRecord">
    <vt:lpwstr>eyJoZGlkIjoiODc0NGZkYjAxMjBjOTcyN2QxM2IzMGIxNDYwNzE0YmYiLCJ1c2VySWQiOiI0NTMzNjQ2NjIifQ==</vt:lpwstr>
  </property>
</Properties>
</file>